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Директору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Центра занятости населения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наименование города (района)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0F62F5" w:rsidRPr="000F62F5" w:rsidRDefault="000F62F5" w:rsidP="000F6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F5" w:rsidRPr="000F62F5" w:rsidRDefault="000F62F5" w:rsidP="000F62F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0F6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оказании материальной помощи</w:t>
      </w:r>
    </w:p>
    <w:p w:rsidR="000F62F5" w:rsidRPr="000F62F5" w:rsidRDefault="000F62F5" w:rsidP="000F6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Фамилия 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Имя 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Отчество 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 ________________________________ Дата рождения 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Адрес места жительства 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_________________________________ Дом</w:t>
      </w:r>
      <w:proofErr w:type="gramStart"/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елефон 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Семейное положение 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Количество иждивенцев 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 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 детей до _____________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 лет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Период выплаты пособия по безработице 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(дата)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Средний совокупный доход на члена семьи 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(руб.)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Прошу оказать материальную помощь мне (члену моей семьи) 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(указать)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(причина и вид)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Прошу перечислять назначенную материальную помощь на счет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N 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отделения и адрес банка)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по адресу: 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 ___ " 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204CFA">
        <w:rPr>
          <w:rFonts w:ascii="Courier New" w:eastAsia="Times New Roman" w:hAnsi="Courier New" w:cs="Courier New"/>
          <w:sz w:val="20"/>
          <w:szCs w:val="20"/>
          <w:lang w:eastAsia="ru-RU"/>
        </w:rPr>
        <w:t>_____ 20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 г.              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 гражданина)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Данные проверил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"____ " 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204CFA">
        <w:rPr>
          <w:rFonts w:ascii="Courier New" w:eastAsia="Times New Roman" w:hAnsi="Courier New" w:cs="Courier New"/>
          <w:sz w:val="20"/>
          <w:szCs w:val="20"/>
          <w:lang w:eastAsia="ru-RU"/>
        </w:rPr>
        <w:t>_______ 20</w:t>
      </w:r>
      <w:bookmarkStart w:id="0" w:name="_GoBack"/>
      <w:bookmarkEnd w:id="0"/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 г     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          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F62F5" w:rsidRPr="000F62F5" w:rsidRDefault="000F62F5" w:rsidP="000F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2F5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0F62F5" w:rsidRPr="000F62F5" w:rsidRDefault="000F62F5" w:rsidP="000F62F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F5" w:rsidRPr="000F62F5" w:rsidRDefault="000F62F5" w:rsidP="000F62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2252" w:rsidRDefault="00204CFA"/>
    <w:sectPr w:rsidR="00A22252" w:rsidSect="000F62F5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F5"/>
    <w:rsid w:val="000F62F5"/>
    <w:rsid w:val="00204CFA"/>
    <w:rsid w:val="004E59D1"/>
    <w:rsid w:val="006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Подзорова</dc:creator>
  <cp:lastModifiedBy>Наталья Подзорова</cp:lastModifiedBy>
  <cp:revision>2</cp:revision>
  <dcterms:created xsi:type="dcterms:W3CDTF">2017-12-14T05:41:00Z</dcterms:created>
  <dcterms:modified xsi:type="dcterms:W3CDTF">2017-12-14T11:13:00Z</dcterms:modified>
</cp:coreProperties>
</file>